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6F9" w:rsidRDefault="000B76F9" w:rsidP="000B76F9">
      <w:pPr>
        <w:spacing w:line="360" w:lineRule="auto"/>
        <w:jc w:val="right"/>
      </w:pPr>
      <w:r>
        <w:rPr>
          <w:noProof/>
          <w:lang w:eastAsia="it-IT"/>
        </w:rPr>
        <w:drawing>
          <wp:inline distT="0" distB="0" distL="0" distR="0" wp14:anchorId="0CF10DC1" wp14:editId="16A96568">
            <wp:extent cx="2482166" cy="1156909"/>
            <wp:effectExtent l="0" t="0" r="0" b="5715"/>
            <wp:docPr id="35" name="Immagine 35" descr="W:\firma&amp;loghi\Segreteria2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firma&amp;loghi\Segreteria201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056" cy="1162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8B7" w:rsidRPr="00C858B7" w:rsidRDefault="00C858B7" w:rsidP="000B76F9">
      <w:pPr>
        <w:spacing w:line="360" w:lineRule="auto"/>
        <w:jc w:val="right"/>
        <w:rPr>
          <w:b/>
        </w:rPr>
      </w:pPr>
      <w:r w:rsidRPr="00C858B7">
        <w:rPr>
          <w:b/>
        </w:rPr>
        <w:t>Allegato 2</w:t>
      </w:r>
    </w:p>
    <w:p w:rsidR="0073044A" w:rsidRDefault="00512F66" w:rsidP="007304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jc w:val="center"/>
        <w:rPr>
          <w:rFonts w:cs="Arial"/>
          <w:b/>
          <w:sz w:val="23"/>
          <w:szCs w:val="23"/>
        </w:rPr>
      </w:pPr>
      <w:r w:rsidRPr="004A7A91">
        <w:rPr>
          <w:rFonts w:cs="Arial"/>
          <w:b/>
          <w:sz w:val="23"/>
          <w:szCs w:val="23"/>
        </w:rPr>
        <w:t>CONCORSO PER L’IDEAZIONE E LA CREAZIONE DEL LOGO COMMEMORATIVO DEL 50° ANNIVERSARIO DEL TERREMOTO IN FRIULI</w:t>
      </w:r>
    </w:p>
    <w:p w:rsidR="009D417D" w:rsidRPr="009D417D" w:rsidRDefault="009D417D" w:rsidP="009D417D">
      <w:pPr>
        <w:spacing w:after="0" w:line="360" w:lineRule="auto"/>
        <w:jc w:val="center"/>
      </w:pPr>
      <w:r w:rsidRPr="009D417D">
        <w:t>CONSENSO AL TRATTAMENTO DEI DATI PERSONALI DEI MINORI D’ETÀ</w:t>
      </w:r>
      <w:r w:rsidR="00BE5CD0">
        <w:br/>
        <w:t>(art. 7 reg. UE 2016/679)</w:t>
      </w:r>
    </w:p>
    <w:p w:rsidR="009D417D" w:rsidRDefault="009D417D" w:rsidP="004B55F1">
      <w:pPr>
        <w:spacing w:after="0" w:line="360" w:lineRule="auto"/>
        <w:jc w:val="both"/>
      </w:pPr>
      <w:bookmarkStart w:id="0" w:name="_GoBack"/>
      <w:bookmarkEnd w:id="0"/>
    </w:p>
    <w:p w:rsidR="00FA5AF5" w:rsidRDefault="00FA5AF5" w:rsidP="004B55F1">
      <w:pPr>
        <w:spacing w:after="0" w:line="360" w:lineRule="auto"/>
        <w:jc w:val="both"/>
      </w:pPr>
      <w:r w:rsidRPr="0001616D">
        <w:t>Il/La sottoscritto/a (nome e cognome) __</w:t>
      </w:r>
      <w:r w:rsidR="004B55F1">
        <w:t>_________________</w:t>
      </w:r>
      <w:r w:rsidRPr="0001616D">
        <w:t>_______________________________</w:t>
      </w:r>
      <w:r w:rsidR="00B45B13">
        <w:t xml:space="preserve"> </w:t>
      </w:r>
      <w:r>
        <w:t>n</w:t>
      </w:r>
      <w:r w:rsidRPr="0001616D">
        <w:t xml:space="preserve">ato/a </w:t>
      </w:r>
      <w:proofErr w:type="spellStart"/>
      <w:r w:rsidRPr="0001616D">
        <w:t>a</w:t>
      </w:r>
      <w:proofErr w:type="spellEnd"/>
      <w:r w:rsidRPr="0001616D">
        <w:t xml:space="preserve"> ___________</w:t>
      </w:r>
      <w:r w:rsidR="004B55F1">
        <w:t>________</w:t>
      </w:r>
      <w:r w:rsidRPr="0001616D">
        <w:t>__</w:t>
      </w:r>
      <w:r w:rsidR="004B55F1">
        <w:t>_________ il _____________</w:t>
      </w:r>
      <w:r w:rsidRPr="0001616D">
        <w:t xml:space="preserve"> residente a ______________________</w:t>
      </w:r>
      <w:r>
        <w:t xml:space="preserve"> </w:t>
      </w:r>
      <w:r w:rsidRPr="0001616D">
        <w:t>in via/piazza ____________________________________</w:t>
      </w:r>
      <w:r>
        <w:t xml:space="preserve"> </w:t>
      </w:r>
      <w:r w:rsidRPr="0001616D">
        <w:t xml:space="preserve">C.F. _________________________________ documento di identità n. ___________________ rilasciato da ______________________________ in data </w:t>
      </w:r>
      <w:r w:rsidR="00DE73A1">
        <w:t>_</w:t>
      </w:r>
      <w:r w:rsidR="004B55F1">
        <w:t>__</w:t>
      </w:r>
      <w:r w:rsidR="00DE73A1">
        <w:t>__________</w:t>
      </w:r>
    </w:p>
    <w:p w:rsidR="00FA5AF5" w:rsidRPr="0001616D" w:rsidRDefault="00FA5AF5" w:rsidP="00DE73A1">
      <w:pPr>
        <w:spacing w:after="120"/>
      </w:pPr>
      <w:r>
        <w:t>a</w:t>
      </w:r>
      <w:r w:rsidRPr="0001616D">
        <w:t>vvalendosi delle facoltà concessa dall’art. 46</w:t>
      </w:r>
      <w:r w:rsidR="00BE5CD0">
        <w:t xml:space="preserve"> e 47</w:t>
      </w:r>
      <w:r w:rsidRPr="0001616D">
        <w:t xml:space="preserve"> del DPR 445/2000, consapevole delle sanzioni penali nel caso di dichiarazioni non veritiere richiamate dall’art. 76 del DPR 445/2000, s</w:t>
      </w:r>
      <w:r>
        <w:t>otto la propria responsabilità</w:t>
      </w:r>
    </w:p>
    <w:p w:rsidR="00F4257B" w:rsidRDefault="00F4257B" w:rsidP="000B76F9">
      <w:pPr>
        <w:pStyle w:val="Paragrafoelenco"/>
        <w:spacing w:before="120" w:after="120"/>
        <w:ind w:left="284"/>
        <w:jc w:val="center"/>
      </w:pPr>
      <w:r>
        <w:t>DICHIARA</w:t>
      </w:r>
      <w:r w:rsidR="009D417D">
        <w:t xml:space="preserve"> </w:t>
      </w:r>
    </w:p>
    <w:p w:rsidR="00FA5AF5" w:rsidRDefault="000B76F9" w:rsidP="00FA5AF5">
      <w:pPr>
        <w:jc w:val="both"/>
      </w:pPr>
      <w:r>
        <w:t xml:space="preserve">con riguardo al </w:t>
      </w:r>
      <w:r w:rsidR="00FA5AF5">
        <w:t>minore (nome, cognome) _________________________</w:t>
      </w:r>
      <w:r w:rsidR="00F4257B">
        <w:t xml:space="preserve"> (CF) </w:t>
      </w:r>
      <w:r w:rsidR="00FA5AF5">
        <w:t>____________</w:t>
      </w:r>
      <w:r w:rsidR="00B45B13">
        <w:t>___</w:t>
      </w:r>
      <w:r w:rsidR="00FA5AF5">
        <w:t>__ nato a _______</w:t>
      </w:r>
      <w:r w:rsidR="00B45B13">
        <w:t>___</w:t>
      </w:r>
      <w:r w:rsidR="00FA5AF5">
        <w:t>____________ il ______________ residente a ________________</w:t>
      </w:r>
      <w:r w:rsidR="00F4257B">
        <w:t>_____</w:t>
      </w:r>
      <w:r w:rsidR="00FA5AF5">
        <w:t>_____</w:t>
      </w:r>
      <w:r w:rsidR="00F4257B">
        <w:t>____</w:t>
      </w:r>
      <w:r w:rsidR="00FA5AF5">
        <w:t xml:space="preserve">____ in via/piazza _______________________________, </w:t>
      </w:r>
      <w:r>
        <w:t xml:space="preserve">di esercitare la responsabilità genitoriale </w:t>
      </w:r>
      <w:r w:rsidR="00FA5AF5">
        <w:t>in veste di</w:t>
      </w:r>
      <w:r w:rsidR="00F4257B">
        <w:t>:</w:t>
      </w:r>
    </w:p>
    <w:p w:rsidR="00654BC3" w:rsidRDefault="00FA5AF5" w:rsidP="00F4257B">
      <w:pPr>
        <w:ind w:left="426" w:hanging="284"/>
        <w:jc w:val="both"/>
      </w:pPr>
      <w:r>
        <w:sym w:font="Webdings" w:char="F063"/>
      </w:r>
      <w:r>
        <w:rPr>
          <w:rFonts w:ascii="Times New Roman" w:hAnsi="Times New Roman" w:cs="Times New Roman"/>
        </w:rPr>
        <w:t>󠅗</w:t>
      </w:r>
      <w:r w:rsidR="00F4257B">
        <w:tab/>
      </w:r>
      <w:r>
        <w:t>genitore del minore</w:t>
      </w:r>
      <w:r w:rsidR="000B76F9">
        <w:t>,</w:t>
      </w:r>
      <w:r>
        <w:t xml:space="preserve"> congiuntamente all’altro genitore (nome e cognome)</w:t>
      </w:r>
      <w:r w:rsidR="000B76F9">
        <w:t xml:space="preserve"> _______________________</w:t>
      </w:r>
    </w:p>
    <w:p w:rsidR="00F4257B" w:rsidRDefault="00F4257B" w:rsidP="00F4257B">
      <w:pPr>
        <w:ind w:left="426" w:hanging="284"/>
        <w:jc w:val="both"/>
      </w:pPr>
      <w:r>
        <w:sym w:font="Webdings" w:char="F063"/>
      </w:r>
      <w:r>
        <w:rPr>
          <w:rFonts w:ascii="Times New Roman" w:hAnsi="Times New Roman" w:cs="Times New Roman"/>
        </w:rPr>
        <w:t>󠅗</w:t>
      </w:r>
      <w:r>
        <w:tab/>
        <w:t>genitore unico</w:t>
      </w:r>
    </w:p>
    <w:p w:rsidR="00F4257B" w:rsidRDefault="00F4257B" w:rsidP="00F4257B">
      <w:pPr>
        <w:ind w:left="426" w:hanging="284"/>
        <w:jc w:val="both"/>
      </w:pPr>
      <w:r>
        <w:sym w:font="Webdings" w:char="F063"/>
      </w:r>
      <w:r>
        <w:rPr>
          <w:rFonts w:ascii="Times New Roman" w:hAnsi="Times New Roman" w:cs="Times New Roman"/>
        </w:rPr>
        <w:t>󠅗</w:t>
      </w:r>
      <w:r>
        <w:tab/>
        <w:t xml:space="preserve">tutore come da </w:t>
      </w:r>
      <w:r w:rsidR="000B76F9">
        <w:t>p</w:t>
      </w:r>
      <w:r>
        <w:t>rovvedimento n. _______________ in data _____________ repertorio/registro _________________ Autorità ____________________ di ______________________________</w:t>
      </w:r>
    </w:p>
    <w:p w:rsidR="00FA5AF5" w:rsidRPr="00BE5CD0" w:rsidRDefault="00FA5AF5" w:rsidP="004140E6">
      <w:pPr>
        <w:pStyle w:val="Corpotes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E5CD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letto e compreso l’informativa ex art. 13 del G.D.P.R. n. 2016/679 </w:t>
      </w:r>
      <w:r w:rsidR="00512F66" w:rsidRPr="00BE5CD0">
        <w:rPr>
          <w:rFonts w:asciiTheme="minorHAnsi" w:eastAsiaTheme="minorHAnsi" w:hAnsiTheme="minorHAnsi" w:cstheme="minorBidi"/>
          <w:sz w:val="22"/>
          <w:szCs w:val="22"/>
          <w:lang w:eastAsia="en-US"/>
        </w:rPr>
        <w:t>di cui al Bando</w:t>
      </w:r>
      <w:r w:rsidRPr="00BE5CD0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</w:p>
    <w:p w:rsidR="005E1766" w:rsidRPr="00BE5CD0" w:rsidRDefault="005E1766" w:rsidP="00BE5CD0">
      <w:pPr>
        <w:pStyle w:val="Corpotes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E5CD0">
        <w:rPr>
          <w:rFonts w:asciiTheme="minorHAnsi" w:eastAsiaTheme="minorHAnsi" w:hAnsiTheme="minorHAnsi" w:cstheme="minorBidi"/>
          <w:sz w:val="22"/>
          <w:szCs w:val="22"/>
          <w:lang w:eastAsia="en-US"/>
        </w:rPr>
        <w:t>ACCONSENTE</w:t>
      </w:r>
    </w:p>
    <w:p w:rsidR="00A51AE9" w:rsidRPr="00BE5CD0" w:rsidRDefault="00FA5AF5" w:rsidP="00BE5CD0">
      <w:pPr>
        <w:pStyle w:val="Corpotes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E5CD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al trattamento dei dati </w:t>
      </w:r>
      <w:r w:rsidR="00BE5CD0">
        <w:rPr>
          <w:rFonts w:asciiTheme="minorHAnsi" w:eastAsiaTheme="minorHAnsi" w:hAnsiTheme="minorHAnsi" w:cstheme="minorBidi"/>
          <w:sz w:val="22"/>
          <w:szCs w:val="22"/>
          <w:lang w:eastAsia="en-US"/>
        </w:rPr>
        <w:t>personali de</w:t>
      </w:r>
      <w:r w:rsidR="00BE5CD0" w:rsidRPr="00BE5CD0">
        <w:rPr>
          <w:rFonts w:asciiTheme="minorHAnsi" w:eastAsiaTheme="minorHAnsi" w:hAnsiTheme="minorHAnsi" w:cstheme="minorBidi"/>
          <w:sz w:val="22"/>
          <w:szCs w:val="22"/>
          <w:lang w:eastAsia="en-US"/>
        </w:rPr>
        <w:t>l/</w:t>
      </w:r>
      <w:proofErr w:type="gramStart"/>
      <w:r w:rsidR="00BE5CD0">
        <w:rPr>
          <w:rFonts w:asciiTheme="minorHAnsi" w:eastAsiaTheme="minorHAnsi" w:hAnsiTheme="minorHAnsi" w:cstheme="minorBidi"/>
          <w:sz w:val="22"/>
          <w:szCs w:val="22"/>
          <w:lang w:eastAsia="en-US"/>
        </w:rPr>
        <w:t>del</w:t>
      </w:r>
      <w:r w:rsidR="00BE5CD0" w:rsidRPr="00BE5CD0">
        <w:rPr>
          <w:rFonts w:asciiTheme="minorHAnsi" w:eastAsiaTheme="minorHAnsi" w:hAnsiTheme="minorHAnsi" w:cstheme="minorBidi"/>
          <w:sz w:val="22"/>
          <w:szCs w:val="22"/>
          <w:lang w:eastAsia="en-US"/>
        </w:rPr>
        <w:t>la proprio</w:t>
      </w:r>
      <w:proofErr w:type="gramEnd"/>
      <w:r w:rsidR="00BE5CD0" w:rsidRPr="00BE5CD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/a figlio/a </w:t>
      </w:r>
      <w:r w:rsidRPr="00BE5CD0">
        <w:rPr>
          <w:rFonts w:asciiTheme="minorHAnsi" w:eastAsiaTheme="minorHAnsi" w:hAnsiTheme="minorHAnsi" w:cstheme="minorBidi"/>
          <w:sz w:val="22"/>
          <w:szCs w:val="22"/>
          <w:lang w:eastAsia="en-US"/>
        </w:rPr>
        <w:t>per le finalità e con le modalità descritte nell’informativa</w:t>
      </w:r>
      <w:r w:rsidR="00BE5CD0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9D417D" w:rsidRDefault="009D417D" w:rsidP="00512F66">
      <w:pPr>
        <w:spacing w:before="240" w:after="0"/>
      </w:pPr>
    </w:p>
    <w:p w:rsidR="009D417D" w:rsidRDefault="00FA5AF5" w:rsidP="00512F66">
      <w:pPr>
        <w:spacing w:before="240" w:after="0"/>
      </w:pPr>
      <w:r>
        <w:t xml:space="preserve">Data </w:t>
      </w:r>
      <w:r w:rsidR="00FE0450">
        <w:t>____/____/_____</w:t>
      </w:r>
    </w:p>
    <w:p w:rsidR="00FE0450" w:rsidRDefault="009D417D" w:rsidP="009D417D">
      <w:pPr>
        <w:spacing w:before="240" w:after="0"/>
        <w:ind w:left="3402"/>
        <w:jc w:val="center"/>
      </w:pPr>
      <w:r>
        <w:t>Firma leggibile del dichiarante</w:t>
      </w:r>
      <w:r>
        <w:br/>
        <w:t>_________________________</w:t>
      </w:r>
    </w:p>
    <w:p w:rsidR="00062432" w:rsidRDefault="00FA5AF5" w:rsidP="00512F66">
      <w:pPr>
        <w:spacing w:before="600" w:after="120"/>
      </w:pPr>
      <w:r>
        <w:t>Allegato:</w:t>
      </w:r>
      <w:r w:rsidR="00512F66">
        <w:t xml:space="preserve"> </w:t>
      </w:r>
      <w:r>
        <w:t>fotocopia del documento di identità del genitore/tutore</w:t>
      </w:r>
    </w:p>
    <w:sectPr w:rsidR="00062432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49E" w:rsidRDefault="0085749E" w:rsidP="00FA5AF5">
      <w:pPr>
        <w:spacing w:after="0" w:line="240" w:lineRule="auto"/>
      </w:pPr>
      <w:r>
        <w:separator/>
      </w:r>
    </w:p>
  </w:endnote>
  <w:endnote w:type="continuationSeparator" w:id="0">
    <w:p w:rsidR="0085749E" w:rsidRDefault="0085749E" w:rsidP="00FA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cimaWE">
    <w:altName w:val="Decima W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49E" w:rsidRDefault="0085749E" w:rsidP="00FA5AF5">
      <w:pPr>
        <w:spacing w:after="0" w:line="240" w:lineRule="auto"/>
      </w:pPr>
      <w:r>
        <w:separator/>
      </w:r>
    </w:p>
  </w:footnote>
  <w:footnote w:type="continuationSeparator" w:id="0">
    <w:p w:rsidR="0085749E" w:rsidRDefault="0085749E" w:rsidP="00FA5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AF5" w:rsidRDefault="00FA5AF5" w:rsidP="00FA5AF5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F39C3"/>
    <w:multiLevelType w:val="hybridMultilevel"/>
    <w:tmpl w:val="FE2208D2"/>
    <w:lvl w:ilvl="0" w:tplc="657EF4DA">
      <w:start w:val="328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AF5"/>
    <w:rsid w:val="00062432"/>
    <w:rsid w:val="000B76F9"/>
    <w:rsid w:val="00142D75"/>
    <w:rsid w:val="0017048C"/>
    <w:rsid w:val="004140E6"/>
    <w:rsid w:val="0043496D"/>
    <w:rsid w:val="004B4C69"/>
    <w:rsid w:val="004B55F1"/>
    <w:rsid w:val="00512F66"/>
    <w:rsid w:val="005D35A5"/>
    <w:rsid w:val="005E1766"/>
    <w:rsid w:val="00654BC3"/>
    <w:rsid w:val="00714A04"/>
    <w:rsid w:val="0073044A"/>
    <w:rsid w:val="007A4FC8"/>
    <w:rsid w:val="008040DC"/>
    <w:rsid w:val="0085749E"/>
    <w:rsid w:val="00881FB3"/>
    <w:rsid w:val="009D417D"/>
    <w:rsid w:val="009F7678"/>
    <w:rsid w:val="00A1478E"/>
    <w:rsid w:val="00A51AE9"/>
    <w:rsid w:val="00B45B13"/>
    <w:rsid w:val="00B83767"/>
    <w:rsid w:val="00BE5CD0"/>
    <w:rsid w:val="00C51550"/>
    <w:rsid w:val="00C67AC6"/>
    <w:rsid w:val="00C858B7"/>
    <w:rsid w:val="00CB6A92"/>
    <w:rsid w:val="00DE73A1"/>
    <w:rsid w:val="00F155D9"/>
    <w:rsid w:val="00F4257B"/>
    <w:rsid w:val="00FA5AF5"/>
    <w:rsid w:val="00FE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A126A"/>
  <w15:chartTrackingRefBased/>
  <w15:docId w15:val="{CBC6EFFC-1A5D-4D62-83FA-877C0174E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624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5AF5"/>
    <w:pPr>
      <w:spacing w:after="0" w:line="240" w:lineRule="auto"/>
      <w:ind w:left="720"/>
      <w:contextualSpacing/>
      <w:jc w:val="both"/>
    </w:pPr>
  </w:style>
  <w:style w:type="paragraph" w:styleId="Intestazione">
    <w:name w:val="header"/>
    <w:basedOn w:val="Normale"/>
    <w:link w:val="IntestazioneCarattere"/>
    <w:uiPriority w:val="99"/>
    <w:unhideWhenUsed/>
    <w:rsid w:val="00FA5A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5AF5"/>
  </w:style>
  <w:style w:type="paragraph" w:styleId="Pidipagina">
    <w:name w:val="footer"/>
    <w:basedOn w:val="Normale"/>
    <w:link w:val="PidipaginaCarattere"/>
    <w:uiPriority w:val="99"/>
    <w:unhideWhenUsed/>
    <w:rsid w:val="00FA5A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5AF5"/>
  </w:style>
  <w:style w:type="paragraph" w:customStyle="1" w:styleId="Default">
    <w:name w:val="Default"/>
    <w:rsid w:val="00062432"/>
    <w:pPr>
      <w:autoSpaceDE w:val="0"/>
      <w:autoSpaceDN w:val="0"/>
      <w:adjustRightInd w:val="0"/>
      <w:spacing w:after="0" w:line="240" w:lineRule="auto"/>
    </w:pPr>
    <w:rPr>
      <w:rFonts w:ascii="DecimaWE" w:hAnsi="DecimaWE" w:cs="DecimaWE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624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orpotesto">
    <w:name w:val="Body Text"/>
    <w:basedOn w:val="Normale"/>
    <w:link w:val="CorpotestoCarattere"/>
    <w:rsid w:val="00A51AE9"/>
    <w:pPr>
      <w:spacing w:after="120" w:line="240" w:lineRule="auto"/>
    </w:pPr>
    <w:rPr>
      <w:rFonts w:ascii="DecimaWE Rg" w:eastAsia="Times New Roman" w:hAnsi="DecimaWE Rg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A51AE9"/>
    <w:rPr>
      <w:rFonts w:ascii="DecimaWE Rg" w:eastAsia="Times New Roman" w:hAnsi="DecimaWE Rg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A51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5E1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Iurilli Cosma Damiano</dc:creator>
  <cp:keywords/>
  <dc:description/>
  <cp:lastModifiedBy>Blasizza Vania</cp:lastModifiedBy>
  <cp:revision>4</cp:revision>
  <dcterms:created xsi:type="dcterms:W3CDTF">2025-09-11T13:03:00Z</dcterms:created>
  <dcterms:modified xsi:type="dcterms:W3CDTF">2025-09-22T14:19:00Z</dcterms:modified>
</cp:coreProperties>
</file>