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AD9BA" w14:textId="77777777" w:rsidR="000B76F9" w:rsidRDefault="000B76F9" w:rsidP="000B76F9">
      <w:pPr>
        <w:spacing w:line="360" w:lineRule="auto"/>
        <w:jc w:val="right"/>
      </w:pPr>
      <w:r>
        <w:rPr>
          <w:noProof/>
          <w:lang w:eastAsia="it-IT"/>
        </w:rPr>
        <w:drawing>
          <wp:inline distT="0" distB="0" distL="0" distR="0" wp14:anchorId="003A5D22" wp14:editId="5A1393A1">
            <wp:extent cx="2482166" cy="1156909"/>
            <wp:effectExtent l="0" t="0" r="0" b="5715"/>
            <wp:docPr id="35" name="Immagine 35" descr="W:\firma&amp;loghi\Segreteria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firma&amp;loghi\Segreteria201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056" cy="116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F7D40" w14:textId="77777777" w:rsidR="00E95343" w:rsidRPr="00E95343" w:rsidRDefault="00D54786" w:rsidP="000B76F9">
      <w:pPr>
        <w:spacing w:line="360" w:lineRule="auto"/>
        <w:jc w:val="right"/>
        <w:rPr>
          <w:b/>
        </w:rPr>
      </w:pPr>
      <w:r>
        <w:rPr>
          <w:b/>
        </w:rPr>
        <w:t>Allegato 3</w:t>
      </w:r>
    </w:p>
    <w:p w14:paraId="3834E16F" w14:textId="77777777" w:rsidR="00512F66" w:rsidRDefault="00B635E7" w:rsidP="000B7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 w:after="240"/>
        <w:jc w:val="center"/>
        <w:rPr>
          <w:b/>
        </w:rPr>
      </w:pPr>
      <w:r>
        <w:rPr>
          <w:b/>
        </w:rPr>
        <w:t xml:space="preserve">DOMANDA DI PARTECIPAZIONE AL </w:t>
      </w:r>
      <w:r w:rsidR="00512F66" w:rsidRPr="004A7A91">
        <w:rPr>
          <w:rFonts w:cs="Arial"/>
          <w:b/>
          <w:sz w:val="23"/>
          <w:szCs w:val="23"/>
        </w:rPr>
        <w:t>CONCORSO PER L’IDEAZIONE E LA CREAZIONE DEL LOGO COMMEMORATIVO DEL 50° ANNIVERSARIO DEL TERREMOTO IN FRIULI</w:t>
      </w:r>
    </w:p>
    <w:p w14:paraId="5FB9295A" w14:textId="77777777" w:rsidR="004C1CC1" w:rsidRDefault="004C1CC1" w:rsidP="008C7B18">
      <w:pPr>
        <w:spacing w:before="600" w:after="120"/>
        <w:jc w:val="center"/>
      </w:pPr>
      <w:r>
        <w:t>PROPOSTA LOGO</w:t>
      </w:r>
    </w:p>
    <w:p w14:paraId="5D744D37" w14:textId="77777777" w:rsidR="004C1CC1" w:rsidRDefault="004C1CC1" w:rsidP="004C1CC1">
      <w:pPr>
        <w:spacing w:before="600" w:after="120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35CC2" wp14:editId="4DDA5B76">
                <wp:simplePos x="0" y="0"/>
                <wp:positionH relativeFrom="column">
                  <wp:posOffset>201930</wp:posOffset>
                </wp:positionH>
                <wp:positionV relativeFrom="paragraph">
                  <wp:posOffset>205740</wp:posOffset>
                </wp:positionV>
                <wp:extent cx="5760000" cy="5760000"/>
                <wp:effectExtent l="0" t="0" r="12700" b="127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7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C45F2" id="Rettangolo 1" o:spid="_x0000_s1026" style="position:absolute;margin-left:15.9pt;margin-top:16.2pt;width:453.55pt;height:45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+OQkAIAAIcFAAAOAAAAZHJzL2Uyb0RvYy54bWysVEtv2zAMvg/YfxB0X50EfWxGnSJIkWFA&#10;0RVth54VWUoMyKJGKXGyXz9Kst2gK3YY5oMsiuTHN69vDq1he4W+AVvx6dmEM2Ul1I3dVPzH8+rT&#10;Z858ELYWBqyq+FF5fjP/+OG6c6WawRZMrZARiPVl5yq+DcGVReHlVrXCn4FTlpgasBWBSNwUNYqO&#10;0FtTzCaTy6IDrB2CVN7T621m8nnC11rJ8F1rrwIzFSffQjoxnet4FvNrUW5QuG0jezfEP3jRisaS&#10;0RHqVgTBdtj8AdU2EsGDDmcS2gK0bqRKMVA008mbaJ62wqkUCyXHuzFN/v/Byvv9A7KmptpxZkVL&#10;JXpUgQq2AQNsGvPTOV+S2JN7wJ7ydI3BHjS28U9hsEPK6XHMqToEJunx4upyQh9nkngDQTjFq7pD&#10;H74qaFm8VBypaCmXYn/nQxYdRKI1C6vGGHoXpbHx9GCaOr4lAjfrpUG2F1Tx1WoZbWeMEzEyHlWL&#10;GFoOJt3C0agM+6g0JYXcnyVPUjuqEVZIqWyYZtZW1Cpbu0iB9sZiA0eNFKmxBBiRNXk5YvcAg2QG&#10;GbAzTC8fVVXq5lF58jfHsvKokSyDDaNy21jA9wAMRdVbzvJDknJqYpbWUB+pZRDyLHknVw3V7U74&#10;8CCQhodqTQshfKdDG+gqDv2Nsy3gr/feozz1NHE562gYK+5/7gQqzsw3S93+ZXp+Hqc3EecXVzMi&#10;8JSzPuXYXbsEqj51NHmXrlE+mOGqEdoX2huLaJVYwkqyXXEZcCCWIS8J2jxSLRZJjCbWiXBnn5yM&#10;4DGrsS+fDy8CXd+8gfr+HobBFeWbHs6yUdPCYhdAN6nBX/Pa55umPTVOv5niOjmlk9Tr/pz/BgAA&#10;//8DAFBLAwQUAAYACAAAACEAuYkJMt8AAAAJAQAADwAAAGRycy9kb3ducmV2LnhtbEyPMU/DMBCF&#10;dyT+g3VILBV12gJqQpyqQmJhADVh6ebERxJhn0PspuHfc51gund6p/e+y3ezs2LCMfSeFKyWCQik&#10;xpueWgUf1cvdFkSImoy2nlDBDwbYFddXuc6MP9MBpzK2gkMoZFpBF+OQSRmaDp0OSz8gsffpR6cj&#10;r2MrzajPHO6sXCfJo3S6J27o9IDPHTZf5ckpqA72vTzK72lRxb497uvXxVuplbq9mfdPICLO8e8Y&#10;LviMDgUz1f5EJgirYLNi8shzfQ+C/XSzTUHUF5E+gCxy+f+D4hcAAP//AwBQSwECLQAUAAYACAAA&#10;ACEAtoM4kv4AAADhAQAAEwAAAAAAAAAAAAAAAAAAAAAAW0NvbnRlbnRfVHlwZXNdLnhtbFBLAQIt&#10;ABQABgAIAAAAIQA4/SH/1gAAAJQBAAALAAAAAAAAAAAAAAAAAC8BAABfcmVscy8ucmVsc1BLAQIt&#10;ABQABgAIAAAAIQCop+OQkAIAAIcFAAAOAAAAAAAAAAAAAAAAAC4CAABkcnMvZTJvRG9jLnhtbFBL&#10;AQItABQABgAIAAAAIQC5iQky3wAAAAkBAAAPAAAAAAAAAAAAAAAAAOoEAABkcnMvZG93bnJldi54&#10;bWxQSwUGAAAAAAQABADzAAAA9gUAAAAA&#10;" filled="f" strokecolor="#ffc000" strokeweight="1pt"/>
            </w:pict>
          </mc:Fallback>
        </mc:AlternateContent>
      </w:r>
    </w:p>
    <w:p w14:paraId="51C329EB" w14:textId="77777777" w:rsidR="004C1CC1" w:rsidRDefault="004C1CC1" w:rsidP="00817619">
      <w:pPr>
        <w:spacing w:before="600" w:after="120"/>
      </w:pPr>
    </w:p>
    <w:p w14:paraId="472C0EA3" w14:textId="48C25AA1" w:rsidR="004C1CC1" w:rsidRPr="00817619" w:rsidRDefault="008809E5" w:rsidP="00817619">
      <w:pPr>
        <w:spacing w:before="60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B9D6A" wp14:editId="344AED46">
                <wp:simplePos x="0" y="0"/>
                <wp:positionH relativeFrom="margin">
                  <wp:align>center</wp:align>
                </wp:positionH>
                <wp:positionV relativeFrom="paragraph">
                  <wp:posOffset>1273630</wp:posOffset>
                </wp:positionV>
                <wp:extent cx="5068388" cy="1220722"/>
                <wp:effectExtent l="0" t="1524000" r="0" b="1522730"/>
                <wp:wrapNone/>
                <wp:docPr id="9100776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43930">
                          <a:off x="0" y="0"/>
                          <a:ext cx="5068388" cy="12207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A60D9" w14:textId="0DEC968B" w:rsidR="008809E5" w:rsidRPr="008809E5" w:rsidRDefault="008809E5" w:rsidP="008809E5">
                            <w:pPr>
                              <w:jc w:val="center"/>
                              <w:rPr>
                                <w:color w:val="AEAAAA" w:themeColor="background2" w:themeShade="BF"/>
                                <w:sz w:val="144"/>
                                <w:szCs w:val="144"/>
                              </w:rPr>
                            </w:pPr>
                            <w:r w:rsidRPr="008809E5">
                              <w:rPr>
                                <w:color w:val="AEAAAA" w:themeColor="background2" w:themeShade="BF"/>
                                <w:sz w:val="144"/>
                                <w:szCs w:val="144"/>
                              </w:rPr>
                              <w:t>FA</w:t>
                            </w:r>
                            <w:r w:rsidR="00BA75FE">
                              <w:rPr>
                                <w:color w:val="AEAAAA" w:themeColor="background2" w:themeShade="BF"/>
                                <w:sz w:val="144"/>
                                <w:szCs w:val="144"/>
                              </w:rPr>
                              <w:t>C</w:t>
                            </w:r>
                            <w:r w:rsidRPr="008809E5">
                              <w:rPr>
                                <w:color w:val="AEAAAA" w:themeColor="background2" w:themeShade="BF"/>
                                <w:sz w:val="144"/>
                                <w:szCs w:val="144"/>
                              </w:rPr>
                              <w:t xml:space="preserve"> SIMILE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B9D6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100.3pt;width:399.1pt;height:96.1pt;rotation:-2682683fd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4P7NQIAAGQEAAAOAAAAZHJzL2Uyb0RvYy54bWysVMtu2zAQvBfoPxC813r4EUewHLgOXBQI&#10;kgBOkTNNUZYAisuStCX367ukZMdJeyp6IZbc1XBnZqnFXddIchTG1qBymoxiSoTiUNRqn9MfL5sv&#10;c0qsY6pgEpTI6UlYerf8/GnR6kykUIEshCEIomzW6pxWzuksiiyvRMPsCLRQmCzBNMzh1uyjwrAW&#10;0RsZpXE8i1owhTbAhbV4et8n6TLgl6Xg7qksrXBE5hR7c2E1Yd35NVouWLY3TFc1H9pg/9BFw2qF&#10;l16g7plj5GDqP6CamhuwULoRhyaCsqy5CByQTRJ/YLOtmBaBC4pj9UUm+/9g+eNxq58Ncd1X6NBA&#10;L0irbWbx0PPpStMQA6hbcptMxrfjONDExgmWo6Kni4qic4Tj4TSezcdz9J1jLknT+CZNPWzUo3lU&#10;baz7JqAhPsipQZsCLDs+WNeXnkt8uQVZF5tayrDxoyHW0pAjQ1OlCz0j+LsqqUib09l42verwH/e&#10;I0uFvbxx9JHrdt1AfAfFCfUIlJGe1XxTY5MPzLpnZnA28BDn3T3hUkrAS2CIKKnA/Prbua9HyzBL&#10;SYuzllP788CMoER+V2gmKjvxwxk2k+lNihtzndldZ9ShWQMyT0J3IfT1Tp7D0kDzis9i5W/FFFMc&#10;786pO4dr178AfFZcrFahCMdRM/egtpp76LNLL90rM3rwyaHFj3CeSpZ9sKuv9V8qWB0clHXw0gvc&#10;qzrojqMcpmF4dv6tXO9D1dvPYfkbAAD//wMAUEsDBBQABgAIAAAAIQDl7Wfv3gAAAAgBAAAPAAAA&#10;ZHJzL2Rvd25yZXYueG1sTI9BS8NAFITvgv9heYIXsRtTqGmaTSlKvQiCiXh+SV6z0ezbkN2mqb/e&#10;7UmPwwwz32Tb2fRiotF1lhU8LCIQxLVtOm4VfJT7+wSE88gN9pZJwZkcbPPrqwzTxp74nabCtyKU&#10;sEtRgfZ+SKV0tSaDbmEH4uAd7GjQBzm2shnxFMpNL+MoWkmDHYcFjQM9aaq/i6NRgPu7+dMui1K/&#10;/rydX6qv52m3KpW6vZl3GxCeZv8Xhgt+QIc8MFX2yI0TvYJwxCu4bIAI9uM6iUFUCpbrOAGZZ/L/&#10;gfwXAAD//wMAUEsBAi0AFAAGAAgAAAAhALaDOJL+AAAA4QEAABMAAAAAAAAAAAAAAAAAAAAAAFtD&#10;b250ZW50X1R5cGVzXS54bWxQSwECLQAUAAYACAAAACEAOP0h/9YAAACUAQAACwAAAAAAAAAAAAAA&#10;AAAvAQAAX3JlbHMvLnJlbHNQSwECLQAUAAYACAAAACEADsOD+zUCAABkBAAADgAAAAAAAAAAAAAA&#10;AAAuAgAAZHJzL2Uyb0RvYy54bWxQSwECLQAUAAYACAAAACEA5e1n794AAAAIAQAADwAAAAAAAAAA&#10;AAAAAACPBAAAZHJzL2Rvd25yZXYueG1sUEsFBgAAAAAEAAQA8wAAAJoFAAAAAA==&#10;" fillcolor="white [3201]" stroked="f" strokeweight=".5pt">
                <v:textbox>
                  <w:txbxContent>
                    <w:p w14:paraId="19BA60D9" w14:textId="0DEC968B" w:rsidR="008809E5" w:rsidRPr="008809E5" w:rsidRDefault="008809E5" w:rsidP="008809E5">
                      <w:pPr>
                        <w:jc w:val="center"/>
                        <w:rPr>
                          <w:color w:val="AEAAAA" w:themeColor="background2" w:themeShade="BF"/>
                          <w:sz w:val="144"/>
                          <w:szCs w:val="144"/>
                        </w:rPr>
                      </w:pPr>
                      <w:r w:rsidRPr="008809E5">
                        <w:rPr>
                          <w:color w:val="AEAAAA" w:themeColor="background2" w:themeShade="BF"/>
                          <w:sz w:val="144"/>
                          <w:szCs w:val="144"/>
                        </w:rPr>
                        <w:t>FA</w:t>
                      </w:r>
                      <w:r w:rsidR="00BA75FE">
                        <w:rPr>
                          <w:color w:val="AEAAAA" w:themeColor="background2" w:themeShade="BF"/>
                          <w:sz w:val="144"/>
                          <w:szCs w:val="144"/>
                        </w:rPr>
                        <w:t>C</w:t>
                      </w:r>
                      <w:r w:rsidRPr="008809E5">
                        <w:rPr>
                          <w:color w:val="AEAAAA" w:themeColor="background2" w:themeShade="BF"/>
                          <w:sz w:val="144"/>
                          <w:szCs w:val="144"/>
                        </w:rPr>
                        <w:t xml:space="preserve"> SIMILE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C1CC1" w:rsidRPr="0081761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7FBB5" w14:textId="77777777" w:rsidR="00711861" w:rsidRDefault="00711861" w:rsidP="00FA5AF5">
      <w:pPr>
        <w:spacing w:after="0" w:line="240" w:lineRule="auto"/>
      </w:pPr>
      <w:r>
        <w:separator/>
      </w:r>
    </w:p>
  </w:endnote>
  <w:endnote w:type="continuationSeparator" w:id="0">
    <w:p w14:paraId="182DC5BC" w14:textId="77777777" w:rsidR="00711861" w:rsidRDefault="00711861" w:rsidP="00FA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cimaWE">
    <w:altName w:val="Decima W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FCE85" w14:textId="77777777" w:rsidR="00711861" w:rsidRDefault="00711861" w:rsidP="00FA5AF5">
      <w:pPr>
        <w:spacing w:after="0" w:line="240" w:lineRule="auto"/>
      </w:pPr>
      <w:r>
        <w:separator/>
      </w:r>
    </w:p>
  </w:footnote>
  <w:footnote w:type="continuationSeparator" w:id="0">
    <w:p w14:paraId="53AE7041" w14:textId="77777777" w:rsidR="00711861" w:rsidRDefault="00711861" w:rsidP="00FA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0151" w14:textId="77777777" w:rsidR="00FA5AF5" w:rsidRDefault="00FA5AF5" w:rsidP="00FA5AF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F39C3"/>
    <w:multiLevelType w:val="hybridMultilevel"/>
    <w:tmpl w:val="FE2208D2"/>
    <w:lvl w:ilvl="0" w:tplc="657EF4DA">
      <w:start w:val="328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9509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AF5"/>
    <w:rsid w:val="00062432"/>
    <w:rsid w:val="000B76F9"/>
    <w:rsid w:val="00142D75"/>
    <w:rsid w:val="0017048C"/>
    <w:rsid w:val="00395092"/>
    <w:rsid w:val="0043496D"/>
    <w:rsid w:val="004B4C69"/>
    <w:rsid w:val="004B55F1"/>
    <w:rsid w:val="004C1CC1"/>
    <w:rsid w:val="00512F66"/>
    <w:rsid w:val="005D35A5"/>
    <w:rsid w:val="00610592"/>
    <w:rsid w:val="00613E9B"/>
    <w:rsid w:val="006531C6"/>
    <w:rsid w:val="00654BC3"/>
    <w:rsid w:val="0069523D"/>
    <w:rsid w:val="006D013B"/>
    <w:rsid w:val="00711861"/>
    <w:rsid w:val="00714A04"/>
    <w:rsid w:val="00757724"/>
    <w:rsid w:val="007A4FC8"/>
    <w:rsid w:val="007C2AE7"/>
    <w:rsid w:val="008040DC"/>
    <w:rsid w:val="00817619"/>
    <w:rsid w:val="008360AE"/>
    <w:rsid w:val="0085618F"/>
    <w:rsid w:val="008809E5"/>
    <w:rsid w:val="00881FB3"/>
    <w:rsid w:val="008C7B18"/>
    <w:rsid w:val="0095176C"/>
    <w:rsid w:val="009F7678"/>
    <w:rsid w:val="00A1478E"/>
    <w:rsid w:val="00B3655F"/>
    <w:rsid w:val="00B45B13"/>
    <w:rsid w:val="00B473EA"/>
    <w:rsid w:val="00B635E7"/>
    <w:rsid w:val="00BA75FE"/>
    <w:rsid w:val="00C07A6D"/>
    <w:rsid w:val="00C51550"/>
    <w:rsid w:val="00C67AC6"/>
    <w:rsid w:val="00C90AA0"/>
    <w:rsid w:val="00CB6A92"/>
    <w:rsid w:val="00D54786"/>
    <w:rsid w:val="00DE73A1"/>
    <w:rsid w:val="00E95343"/>
    <w:rsid w:val="00EC5F78"/>
    <w:rsid w:val="00F155D9"/>
    <w:rsid w:val="00F4257B"/>
    <w:rsid w:val="00F7553D"/>
    <w:rsid w:val="00FA5AF5"/>
    <w:rsid w:val="00FE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E230"/>
  <w15:chartTrackingRefBased/>
  <w15:docId w15:val="{CBC6EFFC-1A5D-4D62-83FA-877C0174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624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5AF5"/>
    <w:pPr>
      <w:spacing w:after="0" w:line="240" w:lineRule="auto"/>
      <w:ind w:left="720"/>
      <w:contextualSpacing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FA5A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5AF5"/>
  </w:style>
  <w:style w:type="paragraph" w:styleId="Pidipagina">
    <w:name w:val="footer"/>
    <w:basedOn w:val="Normale"/>
    <w:link w:val="PidipaginaCarattere"/>
    <w:uiPriority w:val="99"/>
    <w:unhideWhenUsed/>
    <w:rsid w:val="00FA5A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5AF5"/>
  </w:style>
  <w:style w:type="paragraph" w:customStyle="1" w:styleId="Default">
    <w:name w:val="Default"/>
    <w:rsid w:val="00062432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624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rsid w:val="00B635E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6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Iurilli Cosma Damiano</dc:creator>
  <cp:keywords/>
  <dc:description/>
  <cp:lastModifiedBy>Foschian Marco</cp:lastModifiedBy>
  <cp:revision>5</cp:revision>
  <dcterms:created xsi:type="dcterms:W3CDTF">2025-09-25T13:58:00Z</dcterms:created>
  <dcterms:modified xsi:type="dcterms:W3CDTF">2025-09-26T08:06:00Z</dcterms:modified>
</cp:coreProperties>
</file>